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6F" w:rsidRPr="00410D17" w:rsidRDefault="00AC106F" w:rsidP="00AC106F">
      <w:pPr>
        <w:pStyle w:val="a4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AC106F" w:rsidRPr="00410D17" w:rsidRDefault="00AC106F" w:rsidP="00AC106F">
      <w:pPr>
        <w:pStyle w:val="a4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Стерлитамакский филиал</w:t>
      </w:r>
    </w:p>
    <w:p w:rsidR="00AC106F" w:rsidRPr="00410D17" w:rsidRDefault="00AC106F" w:rsidP="00AC106F">
      <w:pPr>
        <w:pStyle w:val="a4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AC106F" w:rsidRDefault="00AC106F" w:rsidP="00AC106F">
      <w:pPr>
        <w:rPr>
          <w:sz w:val="28"/>
          <w:szCs w:val="28"/>
        </w:rPr>
      </w:pPr>
    </w:p>
    <w:p w:rsidR="00AC106F" w:rsidRDefault="00AC106F" w:rsidP="00AC106F">
      <w:pPr>
        <w:rPr>
          <w:sz w:val="28"/>
          <w:szCs w:val="28"/>
        </w:rPr>
      </w:pPr>
    </w:p>
    <w:p w:rsidR="00AC106F" w:rsidRDefault="00AC106F" w:rsidP="00AC106F">
      <w:pPr>
        <w:rPr>
          <w:sz w:val="28"/>
          <w:szCs w:val="28"/>
        </w:rPr>
      </w:pPr>
    </w:p>
    <w:p w:rsidR="00AC106F" w:rsidRDefault="00AC106F" w:rsidP="00AC106F">
      <w:pPr>
        <w:rPr>
          <w:sz w:val="28"/>
          <w:szCs w:val="28"/>
        </w:rPr>
      </w:pPr>
    </w:p>
    <w:p w:rsidR="00AC106F" w:rsidRDefault="00AC106F" w:rsidP="00AC106F">
      <w:pPr>
        <w:rPr>
          <w:sz w:val="28"/>
          <w:szCs w:val="28"/>
        </w:rPr>
      </w:pPr>
    </w:p>
    <w:p w:rsidR="00AC106F" w:rsidRPr="00410D17" w:rsidRDefault="00AC106F" w:rsidP="00AC106F">
      <w:pPr>
        <w:rPr>
          <w:sz w:val="28"/>
          <w:szCs w:val="28"/>
        </w:rPr>
      </w:pPr>
    </w:p>
    <w:p w:rsidR="00AC106F" w:rsidRPr="00FE19D6" w:rsidRDefault="00AC106F" w:rsidP="00AC106F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AC106F" w:rsidRPr="00FE19D6" w:rsidRDefault="00AC106F" w:rsidP="00AC106F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AC106F" w:rsidRPr="00FE19D6" w:rsidRDefault="00AC106F" w:rsidP="00AC106F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AC106F" w:rsidRPr="00FE19D6" w:rsidRDefault="00AC106F" w:rsidP="00AC106F">
      <w:pPr>
        <w:jc w:val="center"/>
        <w:rPr>
          <w:rFonts w:ascii="Times New Roman" w:hAnsi="Times New Roman" w:cs="Times New Roman"/>
          <w:sz w:val="28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Pr="00FE19D6" w:rsidRDefault="00AC106F" w:rsidP="00AC106F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C106F" w:rsidRPr="00FE19D6" w:rsidRDefault="00AC106F" w:rsidP="00AC106F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AC106F" w:rsidRPr="00FE19D6" w:rsidRDefault="00AC106F" w:rsidP="00AC10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>в СФ БашГУ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"МАРК-SQL"</w:t>
      </w:r>
    </w:p>
    <w:p w:rsidR="00AC106F" w:rsidRDefault="00AC106F">
      <w:pPr>
        <w:rPr>
          <w:rFonts w:ascii="Times New Roman" w:hAnsi="Times New Roman" w:cs="Times New Roman"/>
          <w:sz w:val="24"/>
          <w:szCs w:val="24"/>
        </w:rPr>
      </w:pPr>
    </w:p>
    <w:p w:rsidR="00AC106F" w:rsidRDefault="00AC10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Агапов, А.Б.   Административная ответственность : учеб. для магистров вузов юрид. спец. / А. Б. Агапов. - 5-е изд., перераб. и доп. - М. : Юрайт, 2013. - 494с. - (Магистр). - Библиогр.: с.490-494.-(В пер.). - ISBN 978-5-9916-2495-4 : 658р.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Алгебра : 7-й класс : в 2 ч. : задачник для учащихся общеобразоват. учреждений. Ч.2 / Л. А. Александрова, Т. Н. Мишустина, Е. Е. Тульчинская ; под ред. А.Г. Мордковича. - 19-е изд., стер. - М. : Мнемозина, 2014. - 271с. : ил. - (ФГОС). - Прил.: с.207-266.-(В пер.). - ISBN 978-5-346-03024-9 (Ч.2) : 207р.50к.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Алгебра : 8-й класс : в 2 ч. : задачник для учащихся общеобразоват. учреждений. Ч.2 / Л. А. Александрова [и др.] ; под ред. А.Г. Мордковича. - 16-е изд., стер. - М. : Мнемозина, 2013. - 280с. : ил. - (ФГОС). - Прил.: с.240-254.-(В пер.). - ISBN 978-5-346-02589-4 (Ч.2) : 150р.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Алгебра : 9-й класс : в 2 ч. : задачник для учащихся общеобразоват. учреждений. Ч.2 / Л. А. Александрова [и др.] ; под ред. А.Г. Мордковича. - 17-е изд., стер. - М. : Мнемозина, 2014. - 222с. : ил. - (ФГОС). - (В пер.). - ISBN 978-5-346-03030-0 (Ч.2) : 316р.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Алгебра : 9-й класс : в 2 ч. : задачник для учащихся общеобразоват. учреждений. Ч.2 / Л. И. Звавич [и др.] ; под ред. А.Г. Мордковича. - 9-е изд., испр. - М. : Мнемозина, 2013. - 302с. : ил. - (ФГОС). - (В пер.). - ISBN 978-5-346-02487-3 (Ч.2) : 296р.50к.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Анисимов, А.П.   Гражданское право России. Особенная часть : учеб. для студ.-бакалавров вузов экон. спец. / А. П. Анисимов, А. Я. Рыженков, С. А. Чаркин ; под общ. ред. А.Я. Рыженкова. - 2-е изд., перераб. и доп. - М. : Юрайт, 2014. - 703с. - (Бакалавр. Базовый курс). - Кн. доступна в ЭБС.-(В пер.). - ISBN 978-5-9916-3273-7 : 1000р.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Арзамасов, В.Б.   Материаловедение : учеб. для студ. вузов / В. Б. Арзамасов, А. А. Черепахин. - М. : Академия, 2013. - 172с. - (Высшее профессиональное образование : Бакалавриат). - Библиогр.: с.170.-(В пер.). - ISBN 978-5-7695-8835-8 : 404р.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Бабаев, Ю.А.   Расчеты организации : учет, контроль и налогообложение : учеб. пособие для студ. вузов спец. 080109-"Бух. учет., анализ и аудит" / Ю. А. Бабаев, А. М. Петров. - М. : Вузовский учебник : ИНФРА-М, 2015. - 327с. - (Вузовский учебник). - Библиогр.: с.316-322.-(В пер.). - ISBN 978-5-9558-0131-5 : 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Бабайцева, В.В.   Русский язык : теория : 5-9-е классы : учебник / В. В. Бабайцева, Л. Д. Чеснокова. - 3-е изд., стер. - М. : Дрофа, 2014. - 319с. : ил. - (Вертикаль). - Прил.: с.288-309.-(В пер.). - ISBN 978-5-358-13349-5 : 442р.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Бабич, Г.Н.   Lexicology : A Current Guide = Лексикология английского языка : учеб. пособие для студ. вузов, обучающихся по спец. "Иностр. яз." / Г. Н. Бабич. - 7-е изд. - М. : ФЛИНТА : Наука, 2013. - 195с. - (На англ. яз.). - ISBN 978-5-9765-0249-9 : 200р.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Балдин, К.В.   Управленческие решения : учеб. для студ.-бакалавров вузов / К. В. Балдин, С. Н. Воробьев, В. Б. Уткин. - 8-е изд. - М. : Дашков и К, 2014. - 494с. - (Учебные издания для бакалавров). - Библиогр.: с.490-494.-(В пер.). - ISBN 978-5-394-02269-2 : 282р.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 xml:space="preserve">Беккер, В.Ф.   Моделирование химико-технологических объектов управления : учеб. пособие для студ. вузов по направлению "Автоматизир. технологии и производства" / В. Ф. Беккер. - 2-е изд., перераб. и доп. - М. : РИОР : ИНФРА-М, </w:t>
      </w:r>
      <w:r w:rsidRPr="00E17825">
        <w:rPr>
          <w:rFonts w:ascii="Times New Roman" w:hAnsi="Times New Roman" w:cs="Times New Roman"/>
          <w:sz w:val="24"/>
          <w:szCs w:val="24"/>
        </w:rPr>
        <w:lastRenderedPageBreak/>
        <w:t>2014. - 140с. - (Высшее образование). - Библиогр.: с.111.-Прил.: с.112-139. - ISBN 978-5-369-01194-2 : 167р.09к.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Бишоп, Дж.   С# в кратком изложении / Бишоп, Дж., Н. Хорспул ; пер. с англ. К.Г. Финогенова. - М. : БИНОМ. Лаборатория знаний, 2013. - 472с. : ил. - (Программисту). - Прил.: с.411-469.-(В пер.). - ISBN 978-5-94774-211-4 : 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Боголюбов, С.А.   Земельное право : учеб. для бакалавров вузов юрид. спец. / С. А. Боголюбов. - 5-е изд., перераб. и доп. - М. : Юрайт, 2014. - 376с. - (Бакалавр. Базовый курс). - Библиогр.: с.366-368.-(В пер.). - ISBN 978-5-9916-2770-2 : 433р.;388р.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Боннер, А.Т.   Неисковые производства в гражданском процессе : учеб. пособие / А. Т. Боннер. - М. : Проспект, 2014. - 654с. - ISBN 978-5-392-13159-4 : 376р.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Бочкарева, И.И.   Бухгалтерский финансовый учет : учеб. для студ. вузов экон. спец. / И. И. Бочкарева, Г. Г. Левина ; под ред. проф. Я.В.Соколова. - М. : Магистр, 2013. - 411с. - (В пер.). - ISBN 978-5-9776-0054-5 : 246р.;280р.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Бриллиантов, А.В.   Уголовно-исполнительное право Российской Федерации : учебник / А. В. Бриллиантов, С. И. Курганов ; под ред. А.В.Бриллиантова. - 2-е изд. - М. : Проспект, 2015. - 373с. - ISBN 978-5-392-16678-7 : 330р.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Бурова, З.И.   Учебник английского языка для гуманитарных специальностей вузов / З. И. Бурова. - 9-е изд. - М. : Айрис Пресс, 2014. - 561с. : ил. - (Высшее образование). - (В пер.). - ISBN 978-5-8112-5185-8 : 348р.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Введение в криптографию / под ред. В.В. Ященко. - 4-е изд., доп. - М. : МЦНМО, 2012. - 347с. : ил. - (В пер.). - ISBN 978-5-4439-0026-1 : 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Вержичинская, С.В.   Химия и технология нефти и газа : учеб. пособие для студ. сред. проф. образования / С. В. Вержичинская, Н. Г. Дигуров, С. А. Синицин. - 3-е изд., испр. и доп. - М. : ФОРУМ, 2014. - 415с. : ил. - (Профессиональное образование). - Библиогр.: с.410.-(В пер.). - ISBN 978-5-91134-893-9 : 510р.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Вирусология : учебник / А. В. Пиневич [и др.]. - СПб. : Изд-во СПб.ГУ, 2012. - 431 : ил. - (Вирусология). - Указ.: 428-431. - ISBN 978-5-288-05328-3 : 860р.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Герасимова, Е.Б.   Финансовый анализ. Управление финансовыми операциями : учеб. пособие для студ. и бакалавров вузов экон. спец. / Е. Б. Герасимова, Д. В. Редин. - М. : ФОРУМ , 2014. - 190с. - (Высшее образование. Бакалавриат). - ISBN 978-5-91134-890-8 : 220р.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Гольштейн, Е.Г.   Специальные направления в линейном программировании / Е. Г. Гольштейн, Д. Б. Юдин. - стер. - М. : КРАСАНД, 2013. - 523с. - Библиогр.: с.516-520.-Указ.: с.521-523. - ISBN 978-5-396-00513-6 : 550р.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Гончаров, В.А.   Методы оптимизации : учеб. пособие для вузов, обучающихся по матем. спец. / В. А. Гончаров. - М. : Юрайт, 2014. - 190с. - (Баклавр. Базовый курс). - (В пер.). - ISBN 978-5-9916-1265-4 : 376р.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Горелов, Н.А.   Методология научных исследований : учеб. для бакалавриата и магистратуры / Н. А. Горелов, Д. В. Круглов. - М. : Юрайт, 2014. - 289с. - (Бакалавр и магистр. Академический курс). - (В пер.). - ISBN 978-5-9916-4104-3 : 475р.10к.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Государственная и муниципальная служба : учеб. для бакалавров вузов по направлению "Государственное и муниципальное управление" / под ред. В.И.Петрова. - М. : Юрайт, 2014. - 364с. - (Бакалавр. Базовый курс). - (В пер.). - ISBN 978-5-9916-3474-8 : 470р.</w:t>
      </w:r>
      <w:r w:rsidRPr="00E17825">
        <w:rPr>
          <w:rFonts w:ascii="Times New Roman" w:hAnsi="Times New Roman" w:cs="Times New Roman"/>
          <w:sz w:val="24"/>
          <w:szCs w:val="24"/>
        </w:rPr>
        <w:cr/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Гражданское процессуальное право России : учеб. для студ. вузовюрид. спец. / ред. С.Ф. Афанасьев. - М. : Юрайт, 2014. - 879с. - (Бакалавр. Углубленный курс). - Библиогр.: с.874-879.-(В пер.). - ISBN 978-5-9916-3147-1 : 1200р.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6-й класс : учеб. для общеобразоват. учреждений : в 3 ч. Ч.3 : Проверьте себя : справочные материалы / Г. Г. Граник, Г. Н. Владимирская ; под общ. ред. Г.Г. Граник. - 2-е изд., испр. - М. : Мнемозина, 2013. - 95С. - (ФГОС). - ISBN 978-5-346-02362-3 (Ч.3) : 128р.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6-й класс : учеб. для общеобразоват. учреждений : в 3 ч. Ч.2 / Г. Г. Граник, Н. А. Борисенко, Г. Н. Владимирская ; под общ. ред. Г.Г. Граник. - 2-е изд., испр. - М. : Мнемозина, 2013. - 207с. : ил. - (ФГОС). - (В пер.). - ISBN 978-5-346-02361-6 (Ч.2)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6-й класс : учеб. для общеобразоват. учреждений : в 3 ч. Ч.1 / Г. Г. Граник, Н. А. Борисенко, Г. Н. Владимирская ; под общ. ред. Г.Г. Граник. - 2- езд., испр. - М. : Мнемозина, 2013. - 223с. : ил. - (ФГОС). - (В пер.). - ISBN 978-5-346-02360-9 (Ч.1)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7-й класс : учеб. для общеобразоват. учреждений : в 3 ч. Ч.3 : Проверьте себя : справочные матриалы / Г. Г. Граник, Н. А. Борисенко, Г. Н. Владимирская ; под общ. ред. Г.Г. Граник. - 2-е изд., испр. - М. : Мнемозина, 2013. - 63с. : ил. - (ФГОС). - ISBN 978-5-346-02313-5 (Ч.3) : 100р.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7-й класс : учеб. для общеобразоват. учреждений : в 3 ч. Ч.2 / Г. Г. Граник, Н. А. Борисенко, Г. Н. Владимирская ; под общ. ред. Г.Г.Граник. - М. : Мнемозина, 2013. - 159с. : ил. - (ФГОС). - (В пер.). - ISBN 978-5-346-02312-8 (Ч.2)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7-й класс : учеб. для общеобразоват. учреждений : в 3 ч. Ч.1 / Г. Г. Граник, Н. А. Борисенко, Г. Н. Владимирская ; под общ. ред. Г.Г.Граник. - М. : Мнемозина, 2013. - 191с. : ил. - (ФГОС). - (В пер.). - ISBN 978-5-346-02311-1 (Ч.1)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8-й класс : учеб. для общеобразоват. учреждений : в 3 ч. Ч.3 : Проверьте себя : справочные материалы / Г. Г. Граник, Н. А. Борисенко, Г. Н. Владимирская ; под общ. ред. Г.Г.Граник. - 2-е изд., испр. - М. : Мнемозина, 2013. - 71с. - (ФГОС). - ISBN 978-5-346-02408-8 (Ч.3) : 100р.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8-й класс : учеб. для общеобразоват. учреждений : в 3 ч. Ч.2 / Г. Г. Граник, Н. А. Борисенко, Г. Н. Владимирская ; под общ. ред. Г.Г.Граник. - 2-е изд., испр. - М. : Мнемозина, 2013. - 175с. : ил. - (ФГОС). - (В пер.). - ISBN 978-5-346-02407-1 (Ч.2)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Граник, Г.Г.   Русский язык : 8-й класс : учеб. для общеобразоват. учреждений : в 3 ч. Ч.1 / Г. Г. Граник, Н. А. Борисенко, Г. Н. Владимирская ; под общ. ред. Г.Г.Граник. - 2-е изд., испр. - М. : Мнемозина, 2013. - 143с. : ил. - (ФГОС). - (В пер.). - ISBN 978-5-346-02406-4 (Ч.1)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Гришковец, А.А.   Государственная гражданская служба : учеб. курс / А. А. Гришковец, Ю. В. Ростовцева, С. В. Фомина ; отв. ред. Н.Ю.Хаманева. - М. : Дело и Сервис, 2014. - 616с. - Библиогр.: с.567-616.-(В пер.). - ISBN 978-5-8018-0645-7 : 700р.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Гуреев, В.А.   Исполнительное производство : учеб. для магистров / В. А. Гуреев, В. В. Гущин. - 3-е изд., перераб. и доп. - М. : Юрайт, 2014. - 559с. - (Магистр). - Прил.: с.523-559.-(В пер.). - ISBN 978-5-9916-1963-9 : 725р.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Давыдов, Е.Г.   Решение математических задач с помощью программных пакетов Scientific WorkPlace, Scientific Notebook, Mathcad, Mathematica и Matiab : учеб. пособие / Е. Г. Давыдов. - М. : ЛИБРОКОМ, 2012. - 240с. : ил. - Библиогр.: с.239-240.-Прил.: с.199-238. - ISBN 978-5-397-02471-6 : 260р.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Дафт, Р.   Менеджмент : учеб. для слушателей, обучающихся по прогр. "Мастер делового администрирования" / Р. Дафт ; ред. С.К. Мордовин; пер. с англ. В. Кузина. - 10-е изд. - СПб. : Питер, 2014. - 655с. : ил. - (Классика МВА). - (В пер.). - ISBN 978-5-496-00783-2 : 670р.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Загорский, Г.И.   Актуальные проблемы судебного разбирательства по уголовным делам : учеб.-практ. пособие / Г. И. Загорский. - М. : Проспект, 2015. - 311с. - Библогр.:304-309с. - ISBN 978-5-392-15469-2 : 235р.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Зубарева, И.И.   Математика : 5-й класс : учеб. для учащихся общеобразоват. организаций / И. И. Зубарева, А. Г. Мордкович. - 15-е изд., стер. - М. : Мнемозина, 2014. - 269с. - (ФГОС). - (В пер.). - ISBN 978-5-346-03020-1 : 310р.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Зубарева, И.И.   Математика : 6-й класс : учеб. для учащихся общеобразоват. организаций / И. И. Зубарева, А. Г. Мордкович. - 14-е изд. - М. : Мнемозина, 2014. - 263с. : ил. - (ФГОС). - (В пер.). - ISBN 978-5-346-03021-8 : 315р.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Информатика. Базовый курс : учеб. пособие для студ. высш. техн. учеб. заведений / под ред. С.В. Симоновича. - 3-е изд. - СПб. : Питер, 2015. - 637с. : ил. - (Учебник для вузов). - (В пер.). - ISBN 978-5-496-00217-2 : 320р.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Информатика. Базовый курс : учеб. пособие для студ. высш. техн. учеб. заведений / под ред. С.В.Симоновича. - 3-е изд. - СПб. : Питер, 2014. - 637с. : ил. - (Учебник для вузов). - (В пер.). - ISBN 978-5-496-00217-2 : 320р.; 150р.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Информационные технологии в экономике и управлении : учеб. для бакалавров вузов экон. спец. / под ред. В.В.Трофимова. - 2-е изд., перераб. и доп. - М. : Юрайт, 2014. - 482с. : ил., сх. - (Бакалавр. Базовый курс). - Библиогр.: с.478-482.-(В пер.). - ISBN 978-5-9916-3117-4 : 630р.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Информационные технологии в юридической деятельности : учеб. пособие для студ. вузов юрид. спец. / О. Э. Згадзай [и др.]. - М. : ЮНИТИ, 2014. - 335с. : ил. - Библиогр.: с.325.-(В пер.). - ISBN 978-5-238-02548-3 : 470р.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Истомина, Н.Б.   Математика : учеб. для 1-го кл. общеобразоват. организаций : в 2 ч. Ч.2 / Н. Б. Истомина. - 14-е изд. - Смоленск : Ассоциация XXI век, 2014. - 111с. : ил. - (Гармония : Образовательная система). - (В пер.). - ISBN 978-5-418-00777-3 (Ч.2) : 296р.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Истомина, Н.Б.   Математика : учеб. для 2-го кл. общеобразоват. : в 2 ч. Ч.1 / Н. Б. Истомина. - 13-е изд. - Смоленск : Ассоциация XXI век, 2013. - 119с. : ил. - (Гармония : Образовательная система). - (В пер.). - ISBN 978-5-418-00530-4 (Ч.1) : 296р.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Истомина, Н.Б.   Математика : учеб. для 4-го кл. общеобразоват. организаций : в 2 ч. Ч.1 / Н. Б. Истомина. - 12-е изд., перераб. и доп. - Смоленск : Ассоциация XXI век, 2014. - 119с. : ил. - (Гармония : Образовательная система). - (В пер.). - ISBN 978-5-418-00756-8 (Ч.1) : 296р.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Истомина, Н.Б.   Программы общеобразовательных учреждений. Математика : программа : 1 - 4-е классы. Поурочно-тематическое планирование : 1 - 4-е классы / Н. Б. Истомина. - Смоленск : Ассоциация XXI век, 2013. - 162с. - (Программы общеобразовательных учреждений : Математика). - ISBN 978-5-418-00646-2 : 106р.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Карнаух, Н.Н.   Охрана труда : учеб. для прикладного бакалавриата, обучающихся по экон., техн. спец. вузов / Н. Н. Карнаух. - М. : Юрайт, 2014. - 379с. - (Бакалавр. Прикладной курс). - (В пер.). - ISBN 978-5-9916-4360-3 : 578р.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Азбука : 1-й класс : учеб. для общеобразоват. учреждений с прил. на элетрон. носителе : в 2 ч. Ч.2 / Л. Ф. Климанова, С. Г. Макеева. - 2-е изд. - М. : Просвещение, 2011. - 127с.+1 [CD ROM] : ил. - (Академический школьный учебник) (Перспектива) (ФГОС). - Книга с диском. - ISBN 978-5-09-026009-1 (Ч.2) : 250р.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Азбука : 1-й класс : учеб. для общеобразоват. учреждений с прил. на электрон. носителе : в 2 ч. Ч.1 / Л. Ф. Климанова, С. Г. Макеева ; РАН, РАО. - 2-е изд. - М. : Просвещение, 2011. - 111с.+1 [CD ROM] : ил. - (Академический школьный учебник) (Перспектива) (ФГОС). - Книга с диском. - ISBN 978-5-09-026007-7 (Ч.1) : 250р.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Литературное чтение : 3-й класс [Текст] : учеб. для общеобразоват. организаций в комплекте с аудиприл. на элетрон. носителе : в 2 ч. Ч.1 / Л. Ф. Климанова, В. Г. Горецкий, Л. А. Виноградская. - 2-е изд. - М. : Просвещение, 2013. - 159с.+1 [CD mp3] : ил. - (Академический школьный учебник) (Перспектива) (ФГОС). - Аудиоприл. на электрон. носителе (творческая тетрадь, метод. реком., рабочие прогр.). - ISBN 978-5-09-030196-1 (Ч.1) : 291р.50к.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Литературное чтение : 3-й класс [Текст] : учеб. для общеобразоват. организаций в комплекте с аудиприл. на элетрон. носителе : в 2 ч. Ч.2 / Л. Ф. Климанова, В. Г. Горецкий, Л. А. Виноградская. - 2-е изд. - М. : Просвещение, 2013. - 160с.+1 [CD mp3] : ил. - (Академический школьный учебник) (Перспектива) (ФГОС). - Аудиоприл. на электрон. носителе (творческая тетрадь, метод. реком., рабочие прогр.). - ISBN 978-5-09-030198-5 (Ч.2) : 291р.50к.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Русский язык : 2-й класс : учеб. для общеобразоват. учреждений с прил. на электрон. носителе : в 2 ч. Ч.1 / Л. Ф. Климанова, Т. В. Бабушкина. - 2-е изд. - М. : Просвещение, 2012. - 143с+1 [CD ROM] : ил. - (Академический школьный учебник) (Перспектива) (ФГОС). - Кн. с диском. - ISBN 978-5-09-028748-7 (Ч.1) : 259р.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Русский язык : 2-й класс : учеб. для общеобразоват. учреждений с прил. на электрон. носителе : в 2 ч. Ч.2 / Л. Ф. Климанова, Т. В. Бабушкина. - 2-е изд. - М. : Просвещение, 2012. - 143с.+1 [CD ROM] : ил. - (Академический школьный учебник) ( Перспектива) (ФГОС). - Кн. с диском. - ISBN 978-5-09-028750-0 (Ч.2) : 259р.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Русский язык : 3-й класс : учеб. для общеобразоват. организаций с прил. на электрон. носителе : в 2 ч. Ч.2 / Л. Ф. Климанова, Т. В. Бабушкина. - 3-е изд. - М. : Просвещение, 2013. - 143с.+1 [CD ROM] : ил. - (Академический школьный учебник) (Перспектива) (ФГОС). - Кн. с диском. - ISBN 978-5-09-030325-5 : 282р.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Русский язык : 3-й класс : учеб. для общеобразоват. организаций с прил. на электрон. носителе : в 2 ч. Ч.1 / Л. Ф. Климанова, Т. В. Бабушкина. - 3-е изд. - М. : Просвещение, 2013. - 159с.+1 [CD ROM] : ил. - (Академический школьный учебник) (Перспектива) (ФГОС). - Кн. с диском. - ISBN 978-5-09-030323-1 (Ч.1) : 282р.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Климанова, Л.Ф.   Русский язык : 4-й класс : учеб. для общеобразоват. организаций с прил. на электрон. носителе : в 2 ч. Ч.2 / Л. Ф. Климанова, Т. В. Бабушкина. - 3-е изд. - М. : Просвещение, 2014. - 143с.+1[CD ROM] : ил. - (Академический школьный учебник) (Перспектива) (ФГОС). - Кн. с диском.-Справочные материалы : с.136-141. - ISBN 978-5-09-033040-4 (Ч.2) : 258р.50к.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Климанова, Л.Ф.   Русский язык : 4-й класс : учеб. для общеобразоват. организаций с прил. на электрон. носителе : в 2 ч. Ч.1 / Л. Ф. Климанова, Т. В. Бабушкина. - М. : Просвещение, 2014. - 127с.+1 [CD ROM] : ил. - (Академический школьный учебник) (Перспектива) (ФГОС). - Кн. с диском. - ISBN 978-5-09-033038-1 (Ч.1) : 258р.50к.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Кодекс профессиональной этики сотрудника органов внутренних дел Российской Федерации / Российская Федерация. Законы. - М. : Проспект, 2014. - 21,[2]с. - (Кодекс). - ISBN 978-5-392-13095-5 : 254р.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Кожина, О.А.   Технология. Обслуживающий труд : 6-й кл. : учебник / О. А. Кожина, Е. Н. Кудакова, С. Э. Маркуцкая. - 2-е изд., стер. - М. : Дрофа, 2014. - 287с. : ил. - (Вертикаль). - Прил.: с.276-285.-(В пер.). - ISBN 978-5-358-13125-5 : 306р.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Корнеев, В.И.   Интерактивные графические системы / В. И. Корнеев. - М. : БИНОМ. Лаборатория знаний, 2014. - 231с.+1 [CD ROM] : ил. - Кн. с диском.-(В пер.). - ISBN 978-5-94774-965-6 : 200р.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Корнеева, А.В.   Теоретические основы квалификации преступлений : учеб. пособие / А. В. Корнеева ; под ред. А.И.Рарог. - 2-е изд. - М. : Проспект, 2014. - 159с. - Библиогр.: с.158-159. - ISBN 978-5-392-12214-1 : 230р.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Коровина, В.Я.   Литература : 7-й класс [Текст] : учеб. для общеобразоват. организаций с прил. на электрон. носителе : в 2 ч. Ч.2 / В. Я. Коровина, В. П. Журавлев, В. И. Коровин. - 2-е изд. - М. : Просвещение, 2014. - 319с.+1[CD mp3] : ил. - (ФГОС). - CD mp3.-(В пер.). - ISBN 978-5-09-032188-4 (Ч.2)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Коровина, В.Я.   Литература : 8-й класс [Текст] : учеб. для общеобразоват. организаций с прил. на электрон. носителе : в 2 ч. Ч.1 / В. Я. Коровина, В. П. Журавлев, В. И. Коровин. - 12-е изд. - М. : Просвещение, 2013. - 398с.+брошюра+1 [CD mp3] : ил. - Брошюра +электрон. носитель CD mp3. - ISBN 978-5-09-030291-3 (Ч.1)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Коровина, В.Я.   Литература : 8-й класс [Текст] : учеб. для общеобразоват. организаций с прил. на электрон. носителе : в 2 ч. Ч.2 / В. Я. Коровина, В. П. Журавлев, В. И. Коровин. - 12-е изд. - М. : Просвещение, 2013. - 398с.+брошюра+1[CD mp3] : ил. - Прил. брошюра+электрон. носитель (CD mp3). - ISBN 978-5-09-030293-7 (Ч.2)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Коровина, В.Я.   Фонохрестоматия к учебнику "Литература : 6-й класс" [Звукозапись] : [1 CD mp3] / В. Я. Коровина, В. П. Журавлев, В. И. Коровин. - М. : Просвещение, 2014. - CD mp3+брошюра. - (МРЗ). - CD mp3+брошюра с содерж. диска . - 20р.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Коровина, В.Я.   Фонохрестоматия к учебнику "Литература : 7-й класс" [Звукозапись] / В. Я. Коровина, В. П. Журавлев, В. И. Коровин. - М. : Просвещение, 2014. - 1 [CD mp3]+брошюра с содерж. диска. - (МР3). - Брошюра+CD mp3. - 20р.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Коровина, В.Я.   Фонохрестоматия к учебнику "Литература : 8-й класс" [Звукозапись] / В. Я. Коровина, В. П. Журавлев, В. И. Коровин. - М. : Просвещение, 2013. - 91с.+1 [CD mp3]. - (МР3). - Брошюра+электрон. носитель CD mp3. - 20р.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Коровина, В.Я.   Фонохрестоматия к учебнику "Литература : 9-й класс" [Звукозапись] : 1 [CD mp3] / В. Я. Коровина, В. П. Журавлев, В. И. Коровин. - М. : Просвещение, 2014. - 30с.+1 [CD mp3]. - (MP3). - Брошюра+ электрон. носитель 1 [CD mp3]. - 20р.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Косогорова, Л.В.   Основы декоративно-прикладного искусства : учеб. для студ. вузов по пед. образованию / Л. В. Косогорова, Л. В. Неретина. - 2-е изд., стер. - М. : Академия, 2014. - 222с. :               . - (Бакалавриат : Высшее образование). - Библиогр.: с.217-220.-(В пер.). - ISBN 978-5-4468-1070-3 : 650р.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Кребель, И.А.   Мифопоэтика Серебряного века : Опыт топологической рефлексии / И. А. Кребель. - СПб. : Алетейя, 2010. - 591с. - Библиогр.: с.570-581.-(В пер.). - ISBN 978-5-91419-342-0 : 520р.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Крысин, Л.П.   Слово в современных текстах и словарях. Очерки о русской лексике и лексикографии / Л. П. Крысин ; РАН, Ин-т рус. яз. им. В.В. Виноградова. - М. : Знак, 2008. - 318с. - (Studia philologica). - (В пер.). - ISBN 978-5-9551-0175-0 : 240р.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10-й класс : учеб. для общеобразоват. организаций : базовый и профильный уровни : в 2 ч. Ч.2 / Н. Л. Вершинина [и др.] ; под ред. В.И.Коровина. - 14-е изд. - М. : Просвещение, 2014. - 383с. : ил. - (В пер.). - ISBN 978-5-09-033073-2 (Ч.2) : 315р.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10-й класс [Текст] : учеб. для общеобразоват. организаций : базовый и профильный уровни : в 2 ч. Ч.1 / В. И. Коровин. - 14-е изд. - М. : Просвещение, 2014. - 413с. : ил. - (В пер.). - ISBN 978-5-09-033074-9 (Ч.1) : 315р.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6-й класс [Текст] : учеб. для общеобразоват. организаций с прил. на электрон. носителе : в 2 ч. Ч.2 / В. П. Полухина, В. П. Журавлев ; под ред. В.Я.Коровиной. - 3-е изд. - М. : Просвещение, 2014. - 287с.+1 [CD mp3] : ил. - (ФГОС). - Кн. с диском.-(В пер.). - ISBN 978-5-09-032185-3 (Ч.2)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6-й класс [Текст] : учеб. для общеобразоват. организаций с прил. на электрон. носителе : в 2 ч. Ч.1 / В. П. Полухина, В. П. Журавлев, В. И. Коровин ; под ред. В.Я.Коровиной. - 3-е изд. - М. : Просвещение, 2014. - 303с.+1[CD mp3] : ил. - ((ФГОС)). - Кн. с диском на обе ч. учеб.-(В пер.). - ISBN 978-5-09-032183-9 (Ч.1)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7-й класс [Текст] : учеб. для общеобразоват. организаций с прил. на электрон. носителе : в 2 ч. Ч.1 / В. Я. Коровина, В. П. Журавлев, В. И. Коровин. - 2-е изд. - М. : Просвещение, 2014. - 358с.+1 [CD mp3]+брошюра : ил. - (ФГОС). - CD mp3+брошюра.-(В пер.). - ISBN 978-5-09-032186-0 (Ч.1)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9-й класс : учеб. для общеобразоват. организаций с прил. на электрон. носителе : в 2 ч. Ч.2 / В. П. Журавлев, И. С. Збарский, В. И. Коровин ; под ред. В.Я.Коровиной. - М. : Просвещение, 2014. - 399с.+1[CD mp3] : ил. - (ФГОС). - (В пер.). - ISBN 978-5-09-025996-5 (Ч.2)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Литература : 9-й класс : учеб. для общеобразоват. организаций с прил. на элетрон. носителе : в 2 ч. Ч.1 / В. П. Журавлев, И. С. Збарский, В. И. Коровин ; под ред. В.Я.Коровиной. - М. : Просвещение, 2014. - 415с.+1[CD mp3] : ил. - (ФГОС). - (В пер.). - ISBN 978-5-09-025994-1 (Ч.1)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 xml:space="preserve">Литературное чтение : 1-й класс [Текст] : учеб. для общеобразоват. учреждений с аудиоприл. на электрон. носителе : в 2 ч. Ч.2 / Л. Ф. Климанова [и др.]. - 4-е изд. - М. : Просвещение, 2013. - 79с.+1 [CD mp3] : ил. - (Школа России) (ФГОС). - </w:t>
      </w:r>
      <w:r w:rsidRPr="00E17825">
        <w:rPr>
          <w:rFonts w:ascii="Times New Roman" w:hAnsi="Times New Roman" w:cs="Times New Roman"/>
          <w:sz w:val="24"/>
          <w:szCs w:val="24"/>
        </w:rPr>
        <w:lastRenderedPageBreak/>
        <w:t>Аудиоприл. на электрон. носителе (рабочая тетрадь, метод. реком., рабочие прогр.). - ISBN 978-5-09-030791-8 : 255р.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Литературное чтение : 1-й класс. [Текст] : учеб. для общеобразоват. учреждений с аудиоприл. на элетрон. носителе : в 2 ч. Ч.1 / Л. Ф. Климанова [и др.]. - 4-е изд. - М. : Просвещение, 2013. - 78,[1]с.+[CD mp3] : ил. - (Школа России) (ФГОС). - Аудиоприл. на электрон. носителе: (рабочая тетрадь, метод. реком., рабочие прогр.) . - ISBN 978-5-09-030789-5 (Ч.1) : 255р.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Литературное чтение : 2-й класс [Текст] : учеб. для общеобразоват. учреждений с аудиоприл. на электрон. носителе : в 2 ч. Ч.2 / Л. Ф. Климанова [и др.]. - 4-е изд. - М. : Просвещение, 2013. - 223с. : ил. - (Школа России) (ФГОС). - Аудиоприложение на электрон. носителе. - ISBN 978-5-09-029744-8 (ч.2) : 291р.50к.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Литературное чтение : 2-й класс [Текст] : учеб. для общеобразоват. учреждений с аудиоприл. на электрон. носителе : в 2 ч. Ч.1 / Л. Ф. Климанова [и др.]. - 4-е изд. - М. : Просвещение, 2013. - 223с.+1 [CD MR3] : ил. - (Школа России) (ФГОС). - Аудиоприложение на электронном носителе. - ISBN 978-5-09-029742-4 (ч.1) : 291р.50к.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Литературное чтение : 4-й класс [Текст] : учеб. для общеобразоват. организаций в комплекте с аудиоприл. на элетрон. носителе : в 2 ч. Ч.2 / Л. Ф. Климанова [и др.]. - 2-е изд. - М. : Просвещение, 2014. - 223с.+1 [CD MR3] : ил. - (Школа России) (ФГОС). - Аудиоприл. на электрон. носителе. - ISBN 978-5-09-032086-3 (Ч.2) : 291р.50к.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Литературное чтение : 4-й класс [Текст] : учеб. для общеобразоват. организаций в комплекте с аудиоприл. на электрон. носителе : в 2 ч. Ч.1 / Л. Ф. Климанова [и др.]. - 2-е изд. - М. : Просвещение, 2014. - 223с.+1 [CD MR3] : ил. - (Школа России) (ФГОС). - Аудиоприлож. на электрон. носителе. - ISBN 978-5-09-032087-0 (Ч.1) : 291р.50к.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5-й класс : в 3 ч. : приложение к учебнику : [справочные материалы]. Ч.3 / С. И. Львова, В. В. Львов. - 10-е изд., стер. - М. : Мнемозина, 2013. - 63с.+[8] л. цв. репродукций : ил. - (ФГОС). - ISBN 978-5-346-02308-1 (Ч.30 : 84р.60к.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5-й класс : в 3 ч. : учеб. для общеобразоват. учреждений. Ч.2 / С. И. Львова, В. В. Львов. - 10-е изд., стер. - М. : Мнемозина, 2013. - 167с. : ил. - (ФГОС). - (В пер.). - ISBN 978-5-346-02307-4 (Ч.2) : 364р.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5-й класс : в 3 ч. : учеб. для общеобразоват. учреждений. Ч.1 / С. И. Львова, В. В. Львов. - 10-е изд., стер. - М. : Мнемозина, 2013. - 182с. : ил. - (ФГОС). - (В пер.). - ISBN 978-5-346-02306-7 (Ч.1) : 364р.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6-й класс : в 3 ч. : приложение к учебнику. Ч.3 / С. И. Львова, В. В. Львов. - 11-е изд., испр. - М. : Мнемозина, 2013. - 96,[2]с.+[12] л. цв. репродукций : ил. - (ФГОС). - ISBN 978-5-346-02477-4 (Ч.3) : 104р.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6-й класс : в 3 ч. : учеб. для общеобразоват. учреждений. Ч.2 / С. И. Львова, В. В. Львов. - 11-е изд., испр. - М. : Мнемозина, 2013. - 163с. : ил. - (ФГОС). - (В пер.). - ISBN 978-5-346-02476-7 (Ч.2) : 382р.50к.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6-й класс : в 3 ч. : учеб. для общеобразоват. учреждений. Ч.1 / С. И. Львова, В. В. Львов. - 11-е изд., испр. - М. : Мнемозина, 2013. - 205с. : ил. - (ФГОС). - (В пер.). - ISBN 978-5-346-02475-0 (Ч.1) : 382р.50к.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Львова, С.И.   Русский язык : 7-й класс : в 3 ч. : приложение к учебнику. Ч.3 / С. И. Львова, В. В. Львов. - 10-е изд., испр. - М. : Мнемозина, 2013. - 110с.+[16] л. цв. репродукций : ил. - (ФГОС). - ISBN 978-5-346-02581-8 (Ч.3) : 255р.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7-й класс : в 3 ч. : учеб. для общеобразоват. учреждений. Ч.2 / С. И. Львова, В. В. Львов. - 10-е изд., испр. - М. : Мнемозина, 2013. - 183с. : ил. - (ФГОС). - (В пер.). - ISBN 978-5-346-02580-1 (Ч.2) : 255р.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7-й класс : в 3 ч. : учеб. для общеобразоват. учреждений. Ч.1 / С. И. Львова, В. В. Львов. - 11-е изд., испр. - М. : Мнемозина, 2014. - 156с. : ил. - (ФГОС). - (В пер.). - ISBN 978-5-346-03063-8 (Ч.1) : 255р.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8-й класс : в 2 ч. : учеб. для общеобразоват. учреждений. Ч.2 / С. И. Львова, В. В. Львов. - 9-е изд., стер. - М. : Мнемозина, 2013. - 170с.+[12] л. цв. репродукций : ил. - (ФГОС). - (В пер.). - ISBN 978-5-346-02427-9 (Ч.2) : 329р.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8-й класс : в 2 ч. : учеб. для общеобразоват. учреждений. Ч.1 / С. И. Львова, В. В. Львов. - 9-е изд., стер. - М. : Мнемозина, 2013. - 285с. : ил. - (ФГОС). - (В пер.). - ISBN 978-5-346-02426-2 (Ч.1) : 329р.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9-й класс : прил. к учеб. : [справочные материалы] : [в 2 ч.]. Ч.2 / С. И. Львова, В. В. Львов. - 8-е изд., испр. - М. : Мнемозина, 2013. - 174с.+[12] л. цв. репродукций : ил. - (ФГОС). - (В пер.). - ISBN 978-5-346-02641-9 (Ч.2) : 331р.50к.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9-й класс : учеб. для общеобразоват. учреждений : [в 2 ч.]. Ч.1 / С. И. Львова, В. В. Львов. - 8-е изд., испр. - М. : Мнемозина, 2013. - 336с. : ил. - (ФГОС). - (В пер.). - ISBN 978-5-346-02640-2 (Ч.1) : 331р.50к.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Львова, С.И.   Русский язык : 9-й класс : учеб. для общеобразоват. учреждений : [в 2 ч.]. Ч.1 / С. И. Львова, В. В. Львов. - 8-е изд., испр. - М. : Мнемозина, 2013. - 336с. : ил. - (ФГОС). - (В пер.). - ISBN 978-5-346-02640-2 (Ч.1) : 331р.50к.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Марченко, М.Н.   Сравнительное правоведение : учебник / М. Н. Марченко. - 2-е изд., перераб. и доп. - М. : Проспект, 2015. - 781с. - ISBN 978-5-392-16442-4 : 376р.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Матузов, Н.И.   Теория государства и права : учебник / Н. И. Матузов, А. В. Малько ; РАНХиГС. - М. : ИД Дело, 2014. - 525с. - (В пер.). - ISBN 978-5-7749-0902-5 : 540р.;504р.48к.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Матузов, Н.И.   Теория государства и права : учебник / Н. И. Матузов, А. В. Малько ; РАНХиГС. - М. : ИД Дело, 2015. - 525с. - (В пер.). - ISBN 978-5-7749-1011-3 : 488р.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Мерков, А.Б.   Распознавание образов : построение и обучение вероятностных моделей / А. Б. Мерков ; РАН, Ин-т системного анализа. - М. : ЛЕНАНД, 2014. - 238с. : ил. - (В пер.). - ISBN 978-5-9710-0564-3 : 390р.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Мордкович, А.Г.   Алгебра : 7-й класс : в 2 ч. : учеб. для учащихся общеобразоват. учреждений. Ч.1 / А. Г. Мордкович. - 19-е изд., стер. - М. : Мнемозина, 2014. - 174с. : ил. - (ФГОС). - (В пер.). - ISBN 978-5-346-03023-2 (Ч.1) : 207р.50к.;110р.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Мордкович, А.Г.   Алгебра : 8-й класс : в 2 ч. : учеб. для общеобразоват. учреждений. Ч.1 / А. Г. Мордкович. - 16-е изд., доп. - М. : Мнемозина, 2013. - 230с. : ил. - (ФГОС). - (В пер.). - ISBN 978-5-346-02588-7 (Ч.1) : 150р.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Мордкович, А.Г.   Алгебра : 8-й класс : в 2 ч. : учеб. для учащихся общеобразоват. учреждений. Ч.1 / А. Г. Мордкович, Н. П. Николаев. - 10-е изд., доп. - М. : Мнемозина, 2013. - 256с. : ил. - (ФГОС). - (В пер.). - ISBN 978-5-346-02483-5 (Ч.1) : 150р.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Мордкович, А.Г.   Алгебра : 9-й класс : в 2 ч. : учеб. для общеобразоват. учреждений. Ч.1 / А. Г. Мордкович, Н. П. Николаев. - 9-е изд., доп. - М. : Мнемозина, 2013. - 271с. : ил. - (ФГОС). - (В пер.). - ISBN 978-5-346-02486-6 (Ч.1) : 296р.50к.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Мордкович, А.Г.   Алгебра : 9-й класс : в 2 ч. : учеб. для учащихся общеобразоват. организаций. Ч.1 / А. Г. Мордкович, П. В. Семенов. - 17-е изд., стер. - М. : Мнемозина, 2014. - 231с. : ил. - (ФГОС). - (В пер.). - ISBN 978-5-346-03029-4 (Ч.1) : 316р.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Мордкович, А.Г.   Алгебра и начала математического анализа : 10-11-е кл. : в 2 ч. : учеб. для учащихся общеобразоват. учреждений (базовый уровень). Ч.1 / А. Г. Мордкович, П. В. Семенов. - М. : Мнемозина, 2013. - 447с. : ил. - (ФГОС) (Математика : Алгебра и начала математического анализа. Геометрия ). - (В пер.). - ISBN 978-5-346-02741-6 (Ч.1) : 250р.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Незамайкин, В.Н.   Финансовый менеджмент : учеб. для бакалавров вузов экон. спец. / В. Н. Незамайкин, И. Л. Юрзинова. - М. : Юрайт, 2014. - 466с. : ил. - (Бакалавр. Базовый курс). - (В пер.). - ISBN 978-5-9916-3085-6 : 593р.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Неруш, Ю.М.   Логистика : учеб. для акад бакалавриата вузов экон. спец. / Ю. М. Неруш, А. Ю. Неруш. - 5-е изд., перераб. и доп. - М. : Юрайт, 2014. - 558с. : ил. - (Бакалавр. Академический курс). - Библиогр.: с.558.-(В пер.). - ISBN 978-5-9916-3561-5 : 670р.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Нечитайло, А.И.   Комплексный экономический анализ хозяйственной деятельности : учеб. пособие для высш. проф. образования / А. И. Нечитайло, И. А. Нечитайло. - Ростов н/Д : Феникс, 2014. - 363р. - (Высшее образование). - Библиогр.: с.363.-(В пер.). - ISBN 978-5-222-21500-5 : 245р.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Нигматуллин, Р.И.   Механика сплошной среды. Кинематика. Динамика. Термодинамика. Статистическая динамика : учеб. для студ. вузов по спец. 010701 "Фундаментальная мат. и механикаематика"... / Р. И. Нигматуллин. - М. : ГЭОТАР-Медиа, 2014. - 639с. : ил. - Библиогр.: с.627-629.-(В пер.). - ISBN 978-5-9704-2898-6 : 930р.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Никитина, Е.И.   Русский язык. Русская речь : 5-й класс : учебник / Е. И. Никитина. - 3-е изд., стер. - М. : Дрофа, 2014. - 191с. : ил. - (Вертикаль). - Прил.:с.177-190.-(В пер.). - ISBN 978-5-358-13471-3 : 320р.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Никитина, Е.И.   Русский язык. Русская речь : 6-й класс : учебник / Е. И. Никитина. - 2-е изд., стер. - М. : Дрофа, 2014. - 156с. : ил. - (Вертикаль). - Прил.: с.134-155.-(В пер.). - ISBN 978-5-358-13467-6 : 320р.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Никитина, Е.И.   Русский язык. Русская речь : 7-й класс : учебник / Е. И. Никитина. - М. : Дрофа, 2014. - 157с. : ил. - (Вертикаль). - Прил.: с.110-156.-(В пер.). - ISBN 978-5-358-09782-7 : 320р.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Никитина, Е.Н.   Русский язык. Русская речь : 8-й класс : учебник / Е. Н. Никитина. - М. : Дрофа, 2014. - 239с.+[4] л. цв. вкл. : ил. - (Вертикаль) (ФГОС). - Прил.: с.201-238.-(В пер.). - ISBN 978-5-358-09783-4 : 226р.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Никифорова, Н.А.   Управленческий анализ : учеб. для студ. магистров экон. спец. / Н. А. Никифорова, В. Н. Тафинцева ; под общ. ред. Н.А. Никифоровой. - М. : Юрайт, 2013. - 442с. - (Магистр). - Норм. документы: с.440-441.-Библиогр.: с.441-442.-(В пер.). - ISBN 978-5-9916-2121-2 : 460р.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Общая химическая технология. Методология проектирования химико-технологических процессов : учеб. для студ. вузов по хим.-технол. спец. / И. М. Кузнецова [и др.] ; под ред. Х.Э.Харлампиди. - 2-е изд., перераб. - СПб. : Лань, 2013. - 447с. : ил. - (Учебники для вузов. Специальная литература). - Указ.: с.440-447.-(В пер.). - ISBN 978-5-8114-1478-9 : 1060р.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Организация деятельности служб и подразделений полиции по охране общественного порядка и обеспечению общественной безопасности : учеб. для студ. вузов по спец. "Юриспруденция" / под ред. В.В.Гордиенко. - М. : ЮНИТИ-ДАНА : Закон и право, 2014. - 463с. - (В пер.). - ISBN 978-5-238-02364-9 : 560р.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Павлов, К.Ф.   Примеры и задачи по курсу процессов и аппаратов химической технологии : учеб. пособие для студ. хим.-технол. срец. вузов / К. Ф. Павлов, П. Г. Романков, А. А. Носков ; под ред. П.Г. Романкова. - репринтное изд.; 10-е изд., перераб. и доп. - М. : Альянс, 2013. - 575с. : ил. - Библиогр.: с.502-509.-Прил.: с.510-575.-(В пер.). - ISBN 978-5-91872-031-8 : 930р.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Панюкова, Т.А.   Языки и методы программирования : путеводитель по языку С++ : учеб. пособие для студ. по "Прикладной математике и информатике" (ФГОС третьего поколения) / Т. А. Панюкова, А. В. Панюков. - М. : ЛИБРОКОМ, 2015. - 213с. : ил. - Прил.: с.194-213. - ISBN 978-5-397-04720-3 : 250р.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Параллельные вычисления на GPU. Архитектура и программная модель CUDA : учеб. пособие для студ. вузов математич. спец. / А. В. Боресков [и др.]. - М. : Изд-во МГУ, 2012. - 332с : ил. - (Суперкомпъютерное образование). - Прил.: с.301-332.-(В пер.). - ISBN 978-5-211-06340-2 : 555р.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Паршаков, А.Н.   Физика в ключевых задачах. Механика. Колебания. Акустика / А. Н. Паршаков. - Долгопрудный : Интеллект, 2013. - 238с. : ил. - ISBN 978-5-91559-133-1 : 755р.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Пилко, И.С.   Информационные и библиотечные технологии : учеб. пособие для студ. вузов по спец. 071201-Библиотечно-информационная деятельность / И. С. Пилко. - СПб. : Профессия, 2008. - 341с. - (Библиотека). - Прил.: с.286-336.-Указ.: с.337-341.-(В пер.). - ISBN 593913-098-4 : 418р.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Пинская, М.А.   Новые формы оценивания. Начальная школа / М. А. Пинская, И. М. Улановская. - 2-е изд. - М. : Просвещение, 2014. - 79,[1]с. : ил. - (Работаем по новым стандартам). - ISBN 978-5-09-032312-3 : 113р.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Погорелов, А.В.   Геометрия : 10 - 11-е классы : учеб. для общеобразоват. организаций : базовый и профильный уровни / А. В. Погорелов. - 13-е изд. - М. : Просвещение, 2014. - 174с. : ил. - Указ.: с.172-173.-(В пер.). - ISBN 978-5-09-032026-9 : 383р.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Погорелов, А.В.   Геометрия : 7 - 9-е классы : учеб. для общеобразоват. организаций / А. В. Погорелов. - 2-е изд. - М. : Просвещение, 2014. - 239с. : ил. - (ФГОС). - Указ.: с.235-237.-(В пер.). - ISBN 978-5-09-032301-7 : 383р.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Практический курс английского языка : 1-й курс : учеб. для студ. вузов / В. Д. Аракин [и др.] ; под ред. В.Д.Аракина. - 6-е изд., доп. и испр. - М. : ВЛАДОС, 2014. - 535с. - (Учебник для вузов). - (В пер.). - ISBN 978-5-691-01445-1 : 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Пригожин, И.Р.   Время. Хаос. Квант : к решению парадокса времени / И. Р. Пригожин, И. Стенгерс ; под ред. В.И.Аршинова; пер. с англ. Ю.А. Данилова. - М. : Едиториал УРСС, 2014. - 229с. : ил. - (Синергетика : от прошлого к будущему; № 4). - Прим.: с.214-222.-Указ.: с.223-229.-(В пер.). - ISBN 978-5-354-01479-8 : 335р.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Пузаков, С.А.   Сборник задач и упражнений по общей химии : учеб. пособие для студ. вузов медицинских, биол. и др. спец. / С. А. Пузаков, В. А. Попков, А. А. Филиппова. - 5-е изд., перераб. и доп. - М. : Юрайт, 2014. - 254с. : ил. - (Бакалавр. Базовый курс). - Прил.: с.226-253.-(В пер.). - ISBN 978-5-9916-3417-5 : 405р.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Репин, В.В.   Процессный подход к управлению. Моделирование бизнес-процессов / В. В. Репин, В. Г. Елиферов. - М. : Манн, Иванов и Фербер, 2013. - 543c. - Прил.: с.488-543.-(В пер.). - ISBN 978-5-91657-554-5 : 975р.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Риторика : учебник / З. С. Смелкова [и др.] ; под ред. Н.А. Ипполитовой. - М. : Проспект, 2014. - 447с. - Библиогр.: с.442-443. - ISBN 978-5-392-12302-5 : 330р.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5-й класс : учеб. для общеобразоват. организаций с прил. на электрон. носителе : [в 2 ч.]. Ч.2 / Т. А. Ладыженская [и др.] ; науч. ред. Н.М. Шанский. - 3-е изд. - М. : Просвещение, 2014. - 175с.+1 [CD ROM] : ил. - (ФГОС). - Кн. с диском.-Прил.: с.148-172.-(В пер.). - ISBN 978-5-09-032142-6 (Ч.2) : 305р.50к.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5-й класс : учеб. для общеобразоват. организаций с прил. на электрон. носителе : [в 2 ч.]. Ч.1 / Т. А. Ладыженская [и др.] ; науч. ред. Н.М. Шанский. - 3-е изд. - М. : Просвещение, 2014. - 191с.+1 [CD ROM] : ил. - (ФГОС). - Кн. с диском.-Прил.: с.169-188.-(В пер.). - ISBN 978-5-09-032140-2 (Ч.1) : 305р.50к.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5-й класс : учебник. Кн.1 / Р. Н. Бунеев [и др.] ; науч. ред. А.А. Леонтьев. - 4-е изд., перераб. - М. : Баласс, 2014. - 255с. : ил. - (Образовательная система "Школа 2100") (Свободный ум). - Прил.: с.225-252.-(В пер.). - ISBN 978-5-85939-662-7 (Кн.1) : 195р.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6-й класс : приложение к учебнику рус. яз. 1 и 2 ч. / Э. А. Флоренская [и др.] ; под ред. А.Д. Шмелева. - М. : Вентана-Граф, 2014. - 61с. - (ФГОС) (Алгоритм успеха). - К учеб. рус. яз. (Ч.1,2+CD ROM). - 35р.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6-й класс : учеб. для общеобразоват. организаций с прил. на электрон. носителе : [в 2 ч.]. Ч.2 / М. Т. Баранов [и др.] ; науч. ред. Н.М. Шанский. - 4-е изд. - М. : Просвещение, 2014. - 175с.+1 [CD ROM] : ил. - (ФГОС). - Кн. с диском.-Прил.: с.154-172.-(В пер.). - ISBN 978-5-09-032990-3 (Ч.2) : 305р.50к.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6-й класс : учеб. для общеобразоват. организаций с прил. на электрон. носителе : [в 2 ч.]. Ч.1 / М. Т. Баранов [и др.] ; науч. ред. Н.М. Шанский. - 4-е изд. - М. : Просвещение, 2014. - 191с.+1[CD ROM] : ил. - (ФГОС). - Кн. с диском.-Прил.: с.164-188.-(В пер.). - ISBN 978-5-09-032988-0 (Ч.1) : 305р.50к.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6-й класс : учеб. для учащихся общеобразоват. организаций : в 2 ч. Ч.1 / Э. А. Флоренская [и др.] ; под ред. А.Д. Шмелева. - М. : Вентана-Граф, 2014. - 285с.+1 [CD ROM] : ил. - (ФГОС) (Алгоритм успеха). - Кн. с диском.-Прил. к учеб. - ISBN 978-5-360-04966-1 (Ч.1) : 100р.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 xml:space="preserve">Русский язык : 6-й класс : учеб. для учащихся общеобразоват. организаций : в 2 ч. Ч.2 / Э. А. Флоренская [и др.] ; под ред. А.Д. Шмелева. - М. : Вентана-Граф, </w:t>
      </w:r>
      <w:r w:rsidRPr="00E17825">
        <w:rPr>
          <w:rFonts w:ascii="Times New Roman" w:hAnsi="Times New Roman" w:cs="Times New Roman"/>
          <w:sz w:val="24"/>
          <w:szCs w:val="24"/>
        </w:rPr>
        <w:lastRenderedPageBreak/>
        <w:t>2014. - ил. - (ФГОС : Алгоритм успеха). - Прил. к учеб. (к 1-2 ч.+CD ROM).-CD ROM. - ISBN 978-5-360-04967-8 (Ч.2) : 100р.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6-й класс : учебник. Кн.2 / Р. Н. Бунеев [и др.] ; науч. ред. А.А.Леонтьева. - 3-е изд., перераб. - М. : Баласс, 2014. - 143с. : ил. - (Образовательная система "Школа 2100") (Свободный ум). - Прил.: с.135-142.-(В пер.). - ISBN 978-5-85939-959-8 (Кн.2) : 195р.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7-й кл. : учеб. для общеобразоват. организаций / Р. Н. Бунеев [и др.] ; науч. ред. А.А. Леонтьева. - М. : Баласс, 2014. - 287с. : ил. - (Образовательная система "Школа 2100") (ФГОС). - (В пер.). - ISBN 978-5-85939-664-1 : 390р.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7-й класс : учеб. для общеобразоват. организаций / М. Т. Баранов [и др.] ; науч. ред. Н.М. Шанский. - 2-е изд. - М. : Просвещение, 2014. - 223с. : ил. - (ФГОС). - Прил.: с.202-219.-(В пер.). - ISBN 978-5-09-032023-8 : 348р.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8-й класс : учеб. для общеобразоват. организаций / Л. А. Тростенцова [и др.] ; науч. ред. Н.М. Шанский. - М. : Просвещение, 2014. - 271с. : схем. - (ФГОС). - Прил.: с.258-267.-(В пер.). - ISBN 978-5-09-027188-2 : 348р.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9-й класс : прил. к учеб. : [справочные материалы] : [в 2 ч.]. Ч.2 / С. И. Львова, В. В. Львов. - 8-е изд., испр. - М. : Мнемозина, 2013. - 174с.+[12] л. цв. репродукций : ил. - (ФГОС). - (В пер.). - ISBN 978-5-346-02641-9 (Ч.2) : 331р.50к.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9-й класс : учеб. для общеобразоват. организаций / Л. А. Тростенцова [и др.] ; науч. ред. Н.М. Шанский. - М. : Просвещение, 2014. - 207с. : ил. - (ФГОС). - Прил.: с.187-203.-(В пер.). - ISBN 978-5-09-024542-5 : 348р.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9-й класс : учебник / Р. Н. Бунеев [и др.] ; науч. ред. А.А. Леонтьев. - 2-е изд., испр. - М. : Баласс, 2013. - 175с. : ил. - (Образовательная система "Школа 2100") (Свободный ум). - (В пер.). - ISBN 978-5-85939-351-0 : 390р.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 : Практика : 8-й кл.: учеб. / А. П. Еремеева [и др.] ; под ред. Ю.С.Пичугова. - М. : Дрофа, 2014. - 268с. : ил. - (Вертикаль). - Авт. указ. на обл.-Прил.: с.229-266.-(В пер.). - ISBN 978-5-358-10613-0 : 226р.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язык. 5-й класс : учебник / С. И. Львова [и др.] ; под ред. М.М. Разумовской, П.А. Леканта. - 3-е изд., стер. - М. : Дрофа, 2014. - 317с. : ил. - (Вертикаль). - Справочные материалы: с.298-312.-(В пер.). - ISBN 978-5-358-13391-4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язык. 6-й класс : учебник / С. И. Львова [и др.] ; под ред. М.М. Разумовской, П.А. Леканта. - 2-е изд., стер. - М. : Дрофа, 2014. - 335с. : ил. - (Вертикаль). - Справочные материалы: с.309-331.-(В пер.). - ISBN 978-5-358-13141-5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язык. 7-й класс : учебник / С. И. Львова [и др.] ; под ред. М.М. Разумовской, П.А. Леканта. - М. : Дрофа, 2014. - 286с. : ил. - (Вертикаль). - Справочные материалы: с.253-283.-(В пер.). - ISBN 978-5-358-09788-9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язык. 8-й класс : учебник / С. И. Львова [и др.] ; под ред. М.М. Разумовской, П.А. Леканта. - М. : Дрофа, 2014. - 270с. : ил. - (Вертикаль). - Справочные материалы: с.243-268.-(В пер.). - ISBN 978-5-358-09789-6 : 282р.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Русский язык. 9-й класс : учебник / С. И. Львова [и др.] ; под ред. М.М. Разумовской, П.А. Леканта. - М. : Дрофа, 2014. - 254с. - (Вертикаль). - Справочные материалы: с.231-251.-(В пер.). - ISBN 978-5-358-09790-2 : 340р.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язык. Практика : 5-й класс : учебник / Ю. С. Пичугов [и др.] ; под ред. А.Ю. Купаловой. - 3-е изд., стер. - М. : Дрофа, 2014. - 270с. : ил. - (Вертикаль). - Авт. указ. на обл.-Прил.: с.249-268.-(В пер.). - ISBN 978-5-358-13522-2 : 320р.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Русский язык. Практика : 7-й класс : учебник / А. П. Еремеева [и др.] ; под ред. С.Н. Пименовой. - М. : Дрофа, 2014. - 252с. : ил. - (Вертикаль). - Авт. указ. на обл.-Прил.: с.209-250.-(В пер.). - ISBN 978-5-358-13548-2 : 200р.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Рынок ценных бумаг : учеб. для студ. экон. спец. вузов / РЭА им. Г.В.Плеханова; под ред. В.А.Галанова, А.И.Басова. - 2-е изд., перераб. и доп. - М. : Финансы и статистика, 2007. - 446,[2]c. - (в пер.). - ISBN 978-5-279-02170-3 : 456р.46к.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Савицкая, Г.В.   Экономический анализ : учеб. для студ. вузов экон. спец. / Г. В. Савицкая. - 14-е изд., перераб. и доп. - М. : ИНФРА-М, 2014. - 647с. : табл. - (Высшее образование : Бакалавриат). - Соответ. Фед. гос. образоват. стандарту 3-го поколения.-Библиогр.: с.637-640.-(В пер.). - ISBN 978-5-16-006502-1 : 650р.;595р.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Сасова, И.А.   Технология : программа : 5-8-е классы / И. А. Сасова. - М. : Вентана-Граф, 2013. - 164,[1]с.+1 [CD ROM] : ил. - (Алгоритм успеха). - Кн. с диском. - ISBN 978-5-360-04456-7 : 120р.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Сасова, И.А.   Технология. Технологии ведения дома : 6-й класс / И. А. Сасова, М. Б. Павлова, М. И. Гуревич ; под ред. И.А.Сасовой. - 4-е изд., перераб. - М. : Вентана-Граф, 2014. - 206с. : ил. - (Алгоритм успеха). - Прил.: с.204. - ISBN 978-5-360-04690-5 : 310р.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Семейное право : учеб. для бакалавров / отв. ред. С.О.Лозовская. - М. : Проспект, 2014. - 362с. - (Учебники для бакалавров). - Норм. акты и библиогр.: с.354-360.-(В пер.). - ISBN 978-5-392-14675-8 : 320р.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Синица, Н.В.   Технология : программа : 5-8-е (9) классы / Н. В. Синица, П. С. Самородский. - М. : Вентана-Граф, 2014. - 109с.+1[CD ROM] : ил. - (Алгоритм успеха). - Кн. с диском.-(В пер.). - ISBN 978-5-360-024691-2 : 120р.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Синица, Н.В.   Технология. Технологии ведения дома : 5-й класс : учеб. для общеобразоват. организаций / Н. В. Синица, В. Д. Симоненко. - М. : Вентана-Граф, 2014. - 191с. : ил. - (Алгоритм успеха). - (В пер.). - ISBN 978-5-360-04686-8 : 309р.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Синица, Н.В.   Технология. Технологии ведения дома : 7-й класс : учеб. для учащихся общеобразоват. организаций / Н. В. Синица, Н. В. Симоненко. - М. : Вентана-Гаф, 2014. - 158с. : ил. - (Алгоритм успеха). - (В пер.). - ISBN 978-5-360-04931-9 : 283р.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Сорокова, М.Г.   Система М. Монтессори : теория и практика : учеб. пособие для студ. вузов пед. спец. / М. Г. Сорокова. - 6-е изд., стер. - М. : Академия, 2014. - 383с. - (Высшее образование). - Библиогр.: с.377-381.-(В пер.). - ISBN 978-5-4468-0672-0 : 580р.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Страховое право : учеб. для студ. вузов юрид. и экон. спец. / под ред. В.Н. Григорьева и др. - 5-е изд., перераб. и доп. - М. : ЮНИТИ, 2014. - 418с. - (Dura lex, sed lex). - (В пер.). - ISBN 978-5-238-02508-7 : 470р.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Судебная экспертиза : типичные ошибки / под ред. Е.Р. Россинской. - М. : Проспект, 2014. - 544с. - (В пер.). - ISBN 978-5-392-13423-6 : 500р.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Суздалев, И.П.   Нанотехнология : Физико-химия нанокластеров, наноструктур и наноматериалов / И. П. Суздалев. - изд. стер. - М. : ЛИБРОКОМ, 2014. - 589с. : ил. - (Синергетика : от прошлого к будущему; №25). - (В пер.). - ISBN 978-5-397-04576-6 : 630р.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Сухарев, А.Г.   Методы оптимизации : учебник и практикум для бакалавриата и магистратуры по естественно-научным направлениям вузов / А. Г. Сухарев, А. В. Тимохов, В. В. Федоров. - 3-е изд., испр. и доп. - М. : Юрайт, 2014. - 367с. : ил. - (Бакалавр и магистр. Академический курс). - Библиогр.: с.361-364.-(В пер.). - ISBN 978-5-9916-3859-3 : 484р.;450р.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Сучкова, Н.В.   Нотариат : учеб. для акад. бакалавриата вузов юрид. спец. / Н. В. Сучкова. - 2-е изд., перераб. и доп. - М. : Юрайт, 2014. - 377с. - (Бакалавр. Академический курс). - Библиогр.: с.375-377.-(В пер.). - ISBN 978-5-9916-3791-6 : 540р.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Сысоева, Г.Ф.   Бухгалтерский учет, налогообложение и анализ внешнеэкономической деятельности : учеб. для магистров экон. спец. / Г. Ф. Сысоева, И. П. Малецкая. - М. : Юрайт, 2014. - 424с. - (Магистр). - (В пер.). - ISBN 978-5-9916-2922-5 : 650р.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Технология : 10-11-е классы : базовый уровень : учеб. для учащихся общеобразоват. организаций / В. Д. Симоненко [и др.]. - 2-е изд., перераб. - М. : Вентана-Граф, 2014. - 207с. : ил. - (Алгоритм успеха) (ФГОС). - (В пер.). - ISBN 978-5-360-04924-1 : 310р.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Технология : 10-11-е классы : базовый уровень : учеб. для учащихся общеобразоват. организаций / В. Д. Симоненко [и др.]. - 2-е изд., перераб. - М. : Вентана-Граф, 2014. - 207с. : ил. - (Алгоритм успеха) (ФГОС). - (В пер.). - ISBN 978-5-360-04924-1 : 310р.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Технология : 5-й класс : учеб. для учащихся общеобразоват. организаций / М. Б. Павлова, М. И. Гуревич, Питт, Дж. ; под ред. И.А.Сасовой. - 4-е изд., перераб. - М. : Вентана-Граф, 2014. - 237с. : ил. - (Алгоритм успеха). - Прил.: с.236.-(В пер.). - ISBN 978-5-360-04689-9 : 300р.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Технология : 7-й класс : учеб. для общеобразоват. организаций / Н. В. Синица [и др.]. - 3-е изд., перераб. - М. : Вентана-Граф, 2014. - 205с. : ил. - (Алгоритм успеха). - Прил.: с.198-204. - ISBN 978-5-360-05004-9 : 283р.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Технология : 8-й класс : учеб. для учащихся образоват. организаций / Б. А. Гончаров [и др.] ; под ред. В.Д. Симоненко. - 2-е изд., перераб. - М. : Вентана-Граф, 2014. - 203с. : ил. - (В пер.). - ISBN 978-5-360-04684-4 : 310р.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Технология : 9-й класс : учеб. для учащихся образоват. организаций / А. Н. Богатырев [и др.] ; под ред. В.Д. Симоненко. - 2-е изд., перераб. - М. : Вентана-Граф, 2013. - 266с. : ил. - (В пер.). - ISBN 978-5-360-04224-2 : 310р.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Тищенко, А.Т.   Технология. Индустриальные технологии : 6-й класс : учеб. для общеобразоват. организаций / А. Т. Тищенко, В. Д. Симоненко. - М. : Вентана-Граф, 2014. - 189с. : ил. - (Алгоритм успеха). - Прил.: с.177-188.-(В пер.). - ISBN 978-5-360-04688-2 : 309р.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Федеральный закон "О прокуратуре Российской Федерации" : текст с изм. и доп. на 2014 г. / Российская Федерация. Законы. - М. : Эксмо, 2014. - 63с. - (Актуальное законодательство). - ISBN 978-5-699-72742-1 : 30р.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lastRenderedPageBreak/>
        <w:t>Хайруллин, Р.З.   Литература народов России : учеб. пособие для студ. вузов по спец. 050301.65 (032900)-Рус. яз. и лит. / Р. З. Хайруллин. - М. : Дрофа, 2009. - 299с. - (Высшее педагогческое образование). - Библиогр.: с.297-298.-(В пер.). - ISBN 978-5-358-04357-2 : 420р.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Хорошко, С.И.   Сборник задач по химии и технологии нефти и газа / С. И. Хорошко, А. Н. Хорошко. - М. : Книга по Требованию, 2012. - 118с. : ил. - ISBN 978-5-458-24611-8 :.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Хрестоматия по истории государства и права России : учеб. пособие для студ. вузов юрид. спец. / сост. Ю.П. Титов. - 4-е изд., перераб. и доп. - М. : Проспект, 2013. - 479с. - ISBN 978-5-392-11516-7 : 235р.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Цечоев, В.К.   История органов и учреждений юстиции России : учеб. для магистров вузов юрид. спец. / В. К. Цечоев. - 2-е изд., перераб. и доп. - М. : Юрайт, 2014. - 455с. - (Магистр). - Библиогр.: с.453-455.-(В пер.). - ISBN 978-5-9916-3151-8 : 720р.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Чудинова, Е.В.   Окружающий мир : 1-й класс : учеб. для нач. шк. / Е. В. Чудинова, Е. Н. Букварёва. - 4-е изд. - М. : ВИТА-ПРЕСС, 2013. - 96с. : ил. - (В пер.). - ISBN 978-5-7755-2523-1 : 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Чудинова, Е.В.   Окружающий мир : 2-й класс : учеб. для нач. шк. / Е. В. Чудинова, Е. Н. Букварёва. - 4-е изд. - М. : ВИТА-ПРЕСС, 2014. - 143с. : ил. - (В пер.). - ISBN 978-5-7755-2844-7 : 290р.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Чудинова, Е.В.   Окружающий мир : 3-й класс : учеб. для нач. шк. / Е. В. Чудинова, Е. Н. Букварёва. - 3-е изд. - М. : ВИТА-ПРЕСС, 2013. - 159с. : ил. - (В пер.). - ISBN 978-5-7755-2872-0 : 290р.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Чудинова, Е.В.   Окружающий мир : 4-й класс : учеб. для нач. шк. : в 2 кн. Кн.1 / Е. В. Чудинова, Е. Н. Букварёва. - 2-е изд. - М. : ВИТА-ПРЕСС, 2014. - 104с. : ил. - (В пер.). - ISBN 978-5-7755-2900-0 (Кн.1) : 280р.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Чуфаровский, Ю.В.   Психология оперативно-розыскной и следственной деятельности : учеб. пособие / Ю. В. Чуфаровский. - М. : Проспект, 2015. - 207с. - ISBN 978-5-392-16388-5 : 235р.</w:t>
      </w:r>
    </w:p>
    <w:p w:rsidR="00DF479F" w:rsidRPr="00E17825" w:rsidRDefault="00DF479F" w:rsidP="00E178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7825">
        <w:rPr>
          <w:rFonts w:ascii="Times New Roman" w:hAnsi="Times New Roman" w:cs="Times New Roman"/>
          <w:sz w:val="24"/>
          <w:szCs w:val="24"/>
        </w:rPr>
        <w:t>Шукшин, В.М.   Рассказы. Повести [Текст] / В. М. Шукшин ; сост. И.И. Стрелкова. - М. : Дрофа, 2014. - 462с. - (Б-ка отеч. классич. худож. лит.). - Коммент.: с.440-446.-Прил.: с.447-461.-(В пер.). - ISBN 978-5-358-13128-6 : 330р.</w:t>
      </w:r>
    </w:p>
    <w:sectPr w:rsidR="00DF479F" w:rsidRPr="00E17825" w:rsidSect="007D0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A5640"/>
    <w:multiLevelType w:val="hybridMultilevel"/>
    <w:tmpl w:val="4260B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764C5"/>
    <w:multiLevelType w:val="hybridMultilevel"/>
    <w:tmpl w:val="2AD81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DF479F"/>
    <w:rsid w:val="003344FD"/>
    <w:rsid w:val="0035481A"/>
    <w:rsid w:val="00427479"/>
    <w:rsid w:val="004A4549"/>
    <w:rsid w:val="0051099B"/>
    <w:rsid w:val="0068261A"/>
    <w:rsid w:val="0069413F"/>
    <w:rsid w:val="007B1209"/>
    <w:rsid w:val="007D0D90"/>
    <w:rsid w:val="00AC106F"/>
    <w:rsid w:val="00DF479F"/>
    <w:rsid w:val="00E1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825"/>
    <w:pPr>
      <w:ind w:left="720"/>
      <w:contextualSpacing/>
    </w:pPr>
  </w:style>
  <w:style w:type="paragraph" w:customStyle="1" w:styleId="a4">
    <w:name w:val="Автор"/>
    <w:basedOn w:val="a"/>
    <w:rsid w:val="00AC106F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18</Pages>
  <Words>7525</Words>
  <Characters>42897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9</cp:revision>
  <dcterms:created xsi:type="dcterms:W3CDTF">2019-08-21T07:08:00Z</dcterms:created>
  <dcterms:modified xsi:type="dcterms:W3CDTF">2019-08-26T06:10:00Z</dcterms:modified>
</cp:coreProperties>
</file>